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8" w:rsidRDefault="00C71FC8" w:rsidP="003C6B1C">
      <w:pPr>
        <w:pStyle w:val="a4"/>
        <w:wordWrap w:val="0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b/>
          <w:noProof/>
          <w:color w:val="FFFFFF" w:themeColor="background1"/>
          <w:sz w:val="16"/>
          <w:shd w:val="clear" w:color="auto" w:fill="auto"/>
        </w:rPr>
        <w:drawing>
          <wp:anchor distT="0" distB="0" distL="114300" distR="114300" simplePos="0" relativeHeight="251660288" behindDoc="0" locked="0" layoutInCell="1" allowOverlap="1" wp14:anchorId="197FBDC1" wp14:editId="549F42E5">
            <wp:simplePos x="0" y="0"/>
            <wp:positionH relativeFrom="margin">
              <wp:posOffset>80010</wp:posOffset>
            </wp:positionH>
            <wp:positionV relativeFrom="margin">
              <wp:posOffset>28575</wp:posOffset>
            </wp:positionV>
            <wp:extent cx="575945" cy="5759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W_rogo_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B1C" w:rsidRDefault="00285372" w:rsidP="00C71FC8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>株式会社</w:t>
      </w:r>
      <w:r w:rsidRPr="003C6B1C">
        <w:rPr>
          <w:rFonts w:hint="eastAsia"/>
          <w:color w:val="000000" w:themeColor="text1"/>
          <w:sz w:val="22"/>
          <w:szCs w:val="20"/>
        </w:rPr>
        <w:t>J.TESORI</w:t>
      </w:r>
    </w:p>
    <w:p w:rsidR="00285372" w:rsidRPr="003C6B1C" w:rsidRDefault="00285372" w:rsidP="003C6B1C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 xml:space="preserve">JTSW </w:t>
      </w:r>
      <w:r w:rsidRPr="003C6B1C">
        <w:rPr>
          <w:rFonts w:hint="eastAsia"/>
          <w:color w:val="000000" w:themeColor="text1"/>
          <w:sz w:val="22"/>
          <w:szCs w:val="20"/>
        </w:rPr>
        <w:t>事務局</w:t>
      </w:r>
      <w:bookmarkStart w:id="0" w:name="_GoBack"/>
      <w:bookmarkEnd w:id="0"/>
    </w:p>
    <w:p w:rsidR="00285372" w:rsidRPr="003C6B1C" w:rsidRDefault="00285372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FAX</w:t>
      </w: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050-3730-4828</w:t>
      </w:r>
    </w:p>
    <w:p w:rsidR="00285372" w:rsidRPr="003C6B1C" w:rsidRDefault="003C6B1C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e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-mail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A52847" w:rsidRPr="003C6B1C">
        <w:rPr>
          <w:rFonts w:ascii="Arial" w:hAnsi="Arial" w:cs="Arial" w:hint="eastAsia"/>
          <w:sz w:val="22"/>
          <w:szCs w:val="20"/>
          <w:shd w:val="clear" w:color="auto" w:fill="FFFFFF"/>
        </w:rPr>
        <w:t>info@jtesori.com</w:t>
      </w:r>
    </w:p>
    <w:p w:rsidR="00285372" w:rsidRDefault="00285372" w:rsidP="00C27F9F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2371B" w:rsidRDefault="0032371B" w:rsidP="0032371B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27F9F" w:rsidRDefault="003C6B1C" w:rsidP="0032371B">
      <w:pPr>
        <w:spacing w:line="340" w:lineRule="exact"/>
        <w:ind w:right="720"/>
        <w:jc w:val="center"/>
        <w:rPr>
          <w:rFonts w:ascii="Arial" w:hAnsi="Arial" w:cs="Arial"/>
          <w:b/>
          <w:color w:val="000000" w:themeColor="text1"/>
          <w:sz w:val="36"/>
          <w:szCs w:val="20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J.TESORI</w:t>
      </w:r>
      <w:r w:rsidR="00143207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SOUND</w:t>
      </w: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WORKSHOP</w:t>
      </w:r>
      <w:r w:rsidR="00C27F9F" w:rsidRPr="00C27F9F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申込書</w:t>
      </w:r>
    </w:p>
    <w:p w:rsidR="0032371B" w:rsidRDefault="0032371B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以下に該当事項をご記入の上、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FAX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またはメールにてご送付ください。</w:t>
      </w: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8713F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お申込みの確認後、事務局よりお手続きについてのご連絡を差し上げます。</w:t>
      </w: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申込年月日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：</w:t>
      </w:r>
      <w:permStart w:id="329403790" w:edGrp="everyone"/>
      <w:r>
        <w:rPr>
          <w:rFonts w:hint="eastAsia"/>
          <w:color w:val="000000" w:themeColor="text1"/>
          <w:sz w:val="20"/>
          <w:szCs w:val="20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平成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年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月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日</w:t>
      </w:r>
      <w:permEnd w:id="329403790"/>
    </w:p>
    <w:p w:rsidR="008476CC" w:rsidRPr="0032371B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9927F1" w:rsidTr="00FC2CF0">
        <w:tc>
          <w:tcPr>
            <w:tcW w:w="2235" w:type="dxa"/>
          </w:tcPr>
          <w:p w:rsidR="009927F1" w:rsidRPr="008476CC" w:rsidRDefault="009927F1" w:rsidP="00FC2CF0">
            <w:pPr>
              <w:spacing w:line="360" w:lineRule="auto"/>
              <w:ind w:leftChars="150" w:left="315" w:rightChars="150" w:right="315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33919491" w:edGrp="everyone" w:colFirst="1" w:colLast="1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セミナー名</w:t>
            </w:r>
          </w:p>
        </w:tc>
        <w:tc>
          <w:tcPr>
            <w:tcW w:w="7052" w:type="dxa"/>
          </w:tcPr>
          <w:p w:rsidR="009927F1" w:rsidRPr="0032371B" w:rsidRDefault="00BF6114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r w:rsidRPr="00BF6114">
              <w:rPr>
                <w:rFonts w:hint="eastAsia"/>
              </w:rPr>
              <w:t>最新設備音響技術</w:t>
            </w:r>
            <w:r>
              <w:rPr>
                <w:rFonts w:hint="eastAsia"/>
              </w:rPr>
              <w:t>コース</w:t>
            </w:r>
          </w:p>
        </w:tc>
      </w:tr>
      <w:permEnd w:id="133919491"/>
      <w:tr w:rsidR="00BF6114" w:rsidTr="00FC2CF0">
        <w:tc>
          <w:tcPr>
            <w:tcW w:w="2235" w:type="dxa"/>
          </w:tcPr>
          <w:p w:rsidR="00BF6114" w:rsidRDefault="00BF6114" w:rsidP="00FC2CF0">
            <w:pPr>
              <w:spacing w:line="360" w:lineRule="auto"/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 w:rsidRPr="000E3287">
              <w:rPr>
                <w:rFonts w:ascii="Arial" w:hAnsi="Arial" w:cs="Arial" w:hint="eastAsia"/>
                <w:color w:val="000000" w:themeColor="text1"/>
                <w:spacing w:val="15"/>
                <w:kern w:val="0"/>
                <w:sz w:val="22"/>
                <w:shd w:val="clear" w:color="auto" w:fill="FFFFFF"/>
                <w:fitText w:val="1540" w:id="401869056"/>
              </w:rPr>
              <w:t>お申込み種</w:t>
            </w:r>
            <w:r w:rsidRPr="000E3287">
              <w:rPr>
                <w:rFonts w:ascii="Arial" w:hAnsi="Arial" w:cs="Arial" w:hint="eastAsia"/>
                <w:color w:val="000000" w:themeColor="text1"/>
                <w:spacing w:val="-30"/>
                <w:kern w:val="0"/>
                <w:sz w:val="22"/>
                <w:shd w:val="clear" w:color="auto" w:fill="FFFFFF"/>
                <w:fitText w:val="1540" w:id="401869056"/>
              </w:rPr>
              <w:t>別</w:t>
            </w:r>
          </w:p>
        </w:tc>
        <w:tc>
          <w:tcPr>
            <w:tcW w:w="7052" w:type="dxa"/>
          </w:tcPr>
          <w:p w:rsidR="00BF6114" w:rsidRDefault="000E3287" w:rsidP="00BF6114">
            <w:pPr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703130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51417357" w:edGrp="everyone"/>
                <w:r w:rsidR="00BF611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BF6114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951417357"/>
            <w:r w:rsidR="00BF611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早割　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155049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07827196" w:edGrp="everyone"/>
                <w:r w:rsidR="00BF611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BF6114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907827196"/>
            <w:r w:rsidR="00BF611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グループ割　</w:t>
            </w:r>
            <w:r w:rsidR="00BF6114">
              <w:rPr>
                <w:rFonts w:ascii="Arial" w:hAnsi="Arial" w:cs="Arial" w:hint="eastAsia"/>
                <w:b/>
                <w:color w:val="000000" w:themeColor="text1"/>
                <w:sz w:val="22"/>
                <w:shd w:val="clear" w:color="auto" w:fill="FFFFFF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207284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34321" w:edGrp="everyone"/>
                <w:r w:rsidR="00BF611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BF6114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334321"/>
            <w:r w:rsidR="00BF611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通常</w:t>
            </w:r>
          </w:p>
          <w:p w:rsidR="009B6F38" w:rsidRPr="0032371B" w:rsidRDefault="009B6F38" w:rsidP="00BF6114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r w:rsidRPr="009B6F38">
              <w:rPr>
                <w:rFonts w:ascii="Arial" w:hAnsi="Arial" w:cs="Arial" w:hint="eastAsia"/>
                <w:color w:val="000000" w:themeColor="text1"/>
                <w:sz w:val="20"/>
                <w:shd w:val="clear" w:color="auto" w:fill="FFFFFF"/>
              </w:rPr>
              <w:t>※グループ割でお申込みの場合、以下は代表者の方の情報をご記入下さい</w:t>
            </w:r>
          </w:p>
        </w:tc>
      </w:tr>
      <w:tr w:rsidR="00BF6114" w:rsidTr="00FC2CF0">
        <w:tc>
          <w:tcPr>
            <w:tcW w:w="2235" w:type="dxa"/>
          </w:tcPr>
          <w:p w:rsidR="00BF6114" w:rsidRPr="008476CC" w:rsidRDefault="00BF6114" w:rsidP="00FC2CF0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404313420" w:edGrp="everyone" w:colFirst="1" w:colLast="1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御名前</w:t>
            </w:r>
          </w:p>
        </w:tc>
        <w:tc>
          <w:tcPr>
            <w:tcW w:w="7052" w:type="dxa"/>
          </w:tcPr>
          <w:p w:rsidR="00BF6114" w:rsidRPr="0032371B" w:rsidRDefault="00BF6114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BF6114" w:rsidTr="00FC2CF0">
        <w:tc>
          <w:tcPr>
            <w:tcW w:w="2235" w:type="dxa"/>
          </w:tcPr>
          <w:p w:rsidR="00BF6114" w:rsidRPr="008476CC" w:rsidRDefault="00BF6114" w:rsidP="00FC2CF0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126185785" w:edGrp="everyone" w:colFirst="1" w:colLast="1"/>
            <w:permEnd w:id="404313420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御社名</w:t>
            </w:r>
          </w:p>
        </w:tc>
        <w:tc>
          <w:tcPr>
            <w:tcW w:w="7052" w:type="dxa"/>
          </w:tcPr>
          <w:p w:rsidR="00BF6114" w:rsidRPr="0032371B" w:rsidRDefault="00BF6114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BF6114" w:rsidTr="00FC2CF0">
        <w:tc>
          <w:tcPr>
            <w:tcW w:w="2235" w:type="dxa"/>
          </w:tcPr>
          <w:p w:rsidR="00BF6114" w:rsidRPr="008476CC" w:rsidRDefault="00BF6114" w:rsidP="00FC2CF0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504386068" w:edGrp="everyone" w:colFirst="1" w:colLast="1"/>
            <w:permEnd w:id="1126185785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部署名</w:t>
            </w:r>
          </w:p>
        </w:tc>
        <w:tc>
          <w:tcPr>
            <w:tcW w:w="7052" w:type="dxa"/>
          </w:tcPr>
          <w:p w:rsidR="00BF6114" w:rsidRPr="0032371B" w:rsidRDefault="00BF6114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504386068"/>
      <w:tr w:rsidR="00BB2D0C" w:rsidTr="00FC2CF0">
        <w:tc>
          <w:tcPr>
            <w:tcW w:w="2235" w:type="dxa"/>
            <w:vAlign w:val="center"/>
          </w:tcPr>
          <w:p w:rsidR="00BB2D0C" w:rsidRPr="008476CC" w:rsidRDefault="00BB2D0C" w:rsidP="00FC2CF0">
            <w:pPr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お支払い方法</w:t>
            </w:r>
          </w:p>
        </w:tc>
        <w:tc>
          <w:tcPr>
            <w:tcW w:w="7052" w:type="dxa"/>
          </w:tcPr>
          <w:p w:rsidR="00BB2D0C" w:rsidRDefault="000E3287" w:rsidP="00BB2D0C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1479883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5882422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885882422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お振込み</w:t>
            </w:r>
          </w:p>
          <w:p w:rsidR="00BB2D0C" w:rsidRPr="0032371B" w:rsidRDefault="000E3287" w:rsidP="00736050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-1543501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63458661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063458661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請求書</w:t>
            </w:r>
            <w:r w:rsidR="00736050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ベース　※弊社とお取引がある場合のみ</w:t>
            </w:r>
          </w:p>
        </w:tc>
      </w:tr>
      <w:tr w:rsidR="00143207" w:rsidTr="00FC2CF0">
        <w:tc>
          <w:tcPr>
            <w:tcW w:w="2235" w:type="dxa"/>
          </w:tcPr>
          <w:p w:rsidR="00143207" w:rsidRPr="008476CC" w:rsidRDefault="00143207" w:rsidP="00FC2CF0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983283061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T</w:t>
            </w:r>
            <w:r w:rsidR="00FC2CF0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E</w:t>
            </w:r>
            <w:r w:rsidR="00FC2CF0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L</w:t>
            </w:r>
          </w:p>
        </w:tc>
        <w:tc>
          <w:tcPr>
            <w:tcW w:w="7052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FC2CF0">
        <w:tc>
          <w:tcPr>
            <w:tcW w:w="2235" w:type="dxa"/>
          </w:tcPr>
          <w:p w:rsidR="00143207" w:rsidRPr="008476CC" w:rsidRDefault="00FC2CF0" w:rsidP="00FC2CF0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674912182" w:edGrp="everyone" w:colFirst="1" w:colLast="1"/>
            <w:permEnd w:id="1983283061"/>
            <w:r w:rsidRPr="008476CC"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  <w:t>E</w:t>
            </w: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  <w:t>–</w:t>
            </w: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143207"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143207"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143207"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i</w:t>
            </w: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 xml:space="preserve"> l</w:t>
            </w:r>
          </w:p>
        </w:tc>
        <w:tc>
          <w:tcPr>
            <w:tcW w:w="7052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674912182"/>
      <w:tr w:rsidR="00CA234D" w:rsidTr="00FC2CF0">
        <w:tc>
          <w:tcPr>
            <w:tcW w:w="2235" w:type="dxa"/>
            <w:vAlign w:val="center"/>
          </w:tcPr>
          <w:p w:rsidR="00CA234D" w:rsidRPr="008476CC" w:rsidRDefault="00CA234D" w:rsidP="00FC2CF0">
            <w:pPr>
              <w:spacing w:line="360" w:lineRule="auto"/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ご住所</w:t>
            </w:r>
          </w:p>
        </w:tc>
        <w:tc>
          <w:tcPr>
            <w:tcW w:w="7052" w:type="dxa"/>
          </w:tcPr>
          <w:p w:rsidR="00CA234D" w:rsidRPr="0032371B" w:rsidRDefault="00222095" w:rsidP="0022209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permStart w:id="666961430" w:edGrp="everyone"/>
            <w:r>
              <w:rPr>
                <w:rFonts w:hint="eastAsia"/>
              </w:rPr>
              <w:t xml:space="preserve">  </w:t>
            </w:r>
            <w:permEnd w:id="666961430"/>
          </w:p>
        </w:tc>
      </w:tr>
      <w:tr w:rsidR="00CA234D" w:rsidTr="00FC2CF0">
        <w:trPr>
          <w:trHeight w:val="2286"/>
        </w:trPr>
        <w:tc>
          <w:tcPr>
            <w:tcW w:w="2235" w:type="dxa"/>
          </w:tcPr>
          <w:p w:rsidR="00CA234D" w:rsidRPr="008476CC" w:rsidRDefault="00CA234D" w:rsidP="00FC2CF0">
            <w:pPr>
              <w:spacing w:line="480" w:lineRule="auto"/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325335807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ご質問など</w:t>
            </w:r>
          </w:p>
        </w:tc>
        <w:tc>
          <w:tcPr>
            <w:tcW w:w="7052" w:type="dxa"/>
          </w:tcPr>
          <w:p w:rsidR="00CA234D" w:rsidRPr="0032371B" w:rsidRDefault="00CA234D" w:rsidP="0032371B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325335807"/>
    </w:tbl>
    <w:p w:rsidR="00490F83" w:rsidRDefault="00490F83" w:rsidP="00490F83">
      <w:pPr>
        <w:spacing w:line="340" w:lineRule="exac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52847" w:rsidRPr="00490F83" w:rsidRDefault="00490F83" w:rsidP="00C71FC8">
      <w:pPr>
        <w:pStyle w:val="af0"/>
        <w:numPr>
          <w:ilvl w:val="0"/>
          <w:numId w:val="3"/>
        </w:numPr>
        <w:spacing w:line="300" w:lineRule="exact"/>
        <w:ind w:leftChars="0" w:left="340" w:hangingChars="170" w:hanging="3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90F83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ご記入いただきました個人情報は、当セミナーのご連絡の用途以外に使用することはございません</w:t>
      </w:r>
    </w:p>
    <w:sectPr w:rsidR="00A52847" w:rsidRPr="00490F83" w:rsidSect="008476CC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7" w:rsidRDefault="000E3287" w:rsidP="00094826">
      <w:r>
        <w:separator/>
      </w:r>
    </w:p>
  </w:endnote>
  <w:endnote w:type="continuationSeparator" w:id="0">
    <w:p w:rsidR="000E3287" w:rsidRDefault="000E3287" w:rsidP="000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7" w:rsidRDefault="000E3287" w:rsidP="00094826">
      <w:r>
        <w:separator/>
      </w:r>
    </w:p>
  </w:footnote>
  <w:footnote w:type="continuationSeparator" w:id="0">
    <w:p w:rsidR="000E3287" w:rsidRDefault="000E3287" w:rsidP="000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077"/>
    <w:multiLevelType w:val="hybridMultilevel"/>
    <w:tmpl w:val="C6C03F96"/>
    <w:lvl w:ilvl="0" w:tplc="44803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AB7B8F"/>
    <w:multiLevelType w:val="hybridMultilevel"/>
    <w:tmpl w:val="EE082A7C"/>
    <w:lvl w:ilvl="0" w:tplc="806ADC5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51210D"/>
    <w:multiLevelType w:val="hybridMultilevel"/>
    <w:tmpl w:val="C4B27724"/>
    <w:lvl w:ilvl="0" w:tplc="55DC75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prsy1avkbxqnS0VsuUQUCrvPkvk=" w:salt="ojWsB/TlrYv371p4AQaOc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3"/>
    <w:rsid w:val="00011EB2"/>
    <w:rsid w:val="0008222C"/>
    <w:rsid w:val="0009028D"/>
    <w:rsid w:val="00094826"/>
    <w:rsid w:val="000E3287"/>
    <w:rsid w:val="00143207"/>
    <w:rsid w:val="00146807"/>
    <w:rsid w:val="00186083"/>
    <w:rsid w:val="0018713F"/>
    <w:rsid w:val="001A591A"/>
    <w:rsid w:val="001B4932"/>
    <w:rsid w:val="001B4C6F"/>
    <w:rsid w:val="001C554E"/>
    <w:rsid w:val="001D2256"/>
    <w:rsid w:val="00207AB9"/>
    <w:rsid w:val="00215F06"/>
    <w:rsid w:val="00222095"/>
    <w:rsid w:val="00235F87"/>
    <w:rsid w:val="00236EA8"/>
    <w:rsid w:val="00237FE0"/>
    <w:rsid w:val="002432A4"/>
    <w:rsid w:val="00253F9C"/>
    <w:rsid w:val="00254014"/>
    <w:rsid w:val="002721E8"/>
    <w:rsid w:val="00273980"/>
    <w:rsid w:val="0028193E"/>
    <w:rsid w:val="00285372"/>
    <w:rsid w:val="00286653"/>
    <w:rsid w:val="0030662E"/>
    <w:rsid w:val="003134B9"/>
    <w:rsid w:val="0032371B"/>
    <w:rsid w:val="003404D2"/>
    <w:rsid w:val="003467C5"/>
    <w:rsid w:val="00371B90"/>
    <w:rsid w:val="00391485"/>
    <w:rsid w:val="003B594C"/>
    <w:rsid w:val="003C6B1C"/>
    <w:rsid w:val="003D771D"/>
    <w:rsid w:val="00417F85"/>
    <w:rsid w:val="004222BD"/>
    <w:rsid w:val="00434F00"/>
    <w:rsid w:val="00467BC9"/>
    <w:rsid w:val="0047592D"/>
    <w:rsid w:val="00490F83"/>
    <w:rsid w:val="004970BE"/>
    <w:rsid w:val="004A1A19"/>
    <w:rsid w:val="004B03B4"/>
    <w:rsid w:val="00505605"/>
    <w:rsid w:val="005244AF"/>
    <w:rsid w:val="00547461"/>
    <w:rsid w:val="00564A2E"/>
    <w:rsid w:val="00573328"/>
    <w:rsid w:val="00581956"/>
    <w:rsid w:val="00582002"/>
    <w:rsid w:val="005D1301"/>
    <w:rsid w:val="005D7A24"/>
    <w:rsid w:val="005E5D60"/>
    <w:rsid w:val="005E75D6"/>
    <w:rsid w:val="00613281"/>
    <w:rsid w:val="00622C84"/>
    <w:rsid w:val="00635DE5"/>
    <w:rsid w:val="006429C3"/>
    <w:rsid w:val="00667E31"/>
    <w:rsid w:val="0068333C"/>
    <w:rsid w:val="006877B4"/>
    <w:rsid w:val="006A361F"/>
    <w:rsid w:val="006C35E8"/>
    <w:rsid w:val="006C7A4D"/>
    <w:rsid w:val="006D1C09"/>
    <w:rsid w:val="006D4F87"/>
    <w:rsid w:val="006E7A52"/>
    <w:rsid w:val="006F0CFB"/>
    <w:rsid w:val="00702611"/>
    <w:rsid w:val="00720B8F"/>
    <w:rsid w:val="00736050"/>
    <w:rsid w:val="00794F1C"/>
    <w:rsid w:val="007B6820"/>
    <w:rsid w:val="007D066C"/>
    <w:rsid w:val="007E4DF2"/>
    <w:rsid w:val="007F55B6"/>
    <w:rsid w:val="00814D96"/>
    <w:rsid w:val="00843F56"/>
    <w:rsid w:val="008466C3"/>
    <w:rsid w:val="00847226"/>
    <w:rsid w:val="008476CC"/>
    <w:rsid w:val="00891D09"/>
    <w:rsid w:val="008F561B"/>
    <w:rsid w:val="008F7657"/>
    <w:rsid w:val="00906480"/>
    <w:rsid w:val="00915969"/>
    <w:rsid w:val="009239E8"/>
    <w:rsid w:val="009334DE"/>
    <w:rsid w:val="009607FC"/>
    <w:rsid w:val="009927F1"/>
    <w:rsid w:val="009B6F38"/>
    <w:rsid w:val="009D0963"/>
    <w:rsid w:val="00A039B0"/>
    <w:rsid w:val="00A21716"/>
    <w:rsid w:val="00A4327D"/>
    <w:rsid w:val="00A52847"/>
    <w:rsid w:val="00A57DE6"/>
    <w:rsid w:val="00AC23F4"/>
    <w:rsid w:val="00AD58FE"/>
    <w:rsid w:val="00AE5351"/>
    <w:rsid w:val="00B06F46"/>
    <w:rsid w:val="00B6545F"/>
    <w:rsid w:val="00B65CA3"/>
    <w:rsid w:val="00B75748"/>
    <w:rsid w:val="00B958BE"/>
    <w:rsid w:val="00BB2D0C"/>
    <w:rsid w:val="00BD5520"/>
    <w:rsid w:val="00BE5CC8"/>
    <w:rsid w:val="00BF6114"/>
    <w:rsid w:val="00C2743B"/>
    <w:rsid w:val="00C27F9F"/>
    <w:rsid w:val="00C714E8"/>
    <w:rsid w:val="00C71FC8"/>
    <w:rsid w:val="00C82238"/>
    <w:rsid w:val="00CA234D"/>
    <w:rsid w:val="00CC29B8"/>
    <w:rsid w:val="00CD3BCD"/>
    <w:rsid w:val="00D05B27"/>
    <w:rsid w:val="00D43463"/>
    <w:rsid w:val="00D50211"/>
    <w:rsid w:val="00D536E5"/>
    <w:rsid w:val="00D836B1"/>
    <w:rsid w:val="00DC4259"/>
    <w:rsid w:val="00DD0C10"/>
    <w:rsid w:val="00DD7BEF"/>
    <w:rsid w:val="00DF2D6A"/>
    <w:rsid w:val="00E87C72"/>
    <w:rsid w:val="00EC31FA"/>
    <w:rsid w:val="00ED74FD"/>
    <w:rsid w:val="00F24449"/>
    <w:rsid w:val="00F40C14"/>
    <w:rsid w:val="00F50915"/>
    <w:rsid w:val="00F6515F"/>
    <w:rsid w:val="00F66EB7"/>
    <w:rsid w:val="00F77FCE"/>
    <w:rsid w:val="00FB0FFE"/>
    <w:rsid w:val="00FC2CF0"/>
    <w:rsid w:val="00FD4CEA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71C9-3EDA-409F-97BF-6AAC90A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</dc:creator>
  <cp:lastModifiedBy>Yukari</cp:lastModifiedBy>
  <cp:revision>8</cp:revision>
  <cp:lastPrinted>2013-05-27T09:32:00Z</cp:lastPrinted>
  <dcterms:created xsi:type="dcterms:W3CDTF">2013-07-30T07:02:00Z</dcterms:created>
  <dcterms:modified xsi:type="dcterms:W3CDTF">2013-07-31T05:42:00Z</dcterms:modified>
</cp:coreProperties>
</file>